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BE4EB" w14:textId="6F0DA8B9" w:rsidR="00EA045E" w:rsidRDefault="00EA045E" w:rsidP="00EA0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RAZEM JAKO ZESPÓŁ</w:t>
      </w:r>
    </w:p>
    <w:p w14:paraId="7A0EBFE8" w14:textId="77777777" w:rsidR="00C212BD" w:rsidRDefault="00C212BD" w:rsidP="00EA0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A08018" w14:textId="77777777" w:rsidR="00EA045E" w:rsidRDefault="00EA045E" w:rsidP="00A35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5F1CC1" w14:textId="7BFB16A4" w:rsidR="00A3535C" w:rsidRPr="00A3535C" w:rsidRDefault="00A3535C" w:rsidP="00A35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5C">
        <w:rPr>
          <w:rFonts w:ascii="Times New Roman" w:eastAsia="Times New Roman" w:hAnsi="Times New Roman" w:cs="Times New Roman"/>
          <w:sz w:val="24"/>
          <w:szCs w:val="24"/>
          <w:lang w:eastAsia="pl-PL"/>
        </w:rPr>
        <w:t>9:10 - 10:40    Rozpoczęcie konferencji. Zagrożenia dla naszego zespołu</w:t>
      </w:r>
    </w:p>
    <w:p w14:paraId="46DF1624" w14:textId="77777777" w:rsidR="00A3535C" w:rsidRPr="00A3535C" w:rsidRDefault="00A3535C" w:rsidP="00A35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5C">
        <w:rPr>
          <w:rFonts w:ascii="Times New Roman" w:eastAsia="Times New Roman" w:hAnsi="Times New Roman" w:cs="Times New Roman"/>
          <w:sz w:val="24"/>
          <w:szCs w:val="24"/>
          <w:lang w:eastAsia="pl-PL"/>
        </w:rPr>
        <w:t>10:40 - 11:00  Przerwa i praca w parach.</w:t>
      </w:r>
    </w:p>
    <w:p w14:paraId="776150D8" w14:textId="77777777" w:rsidR="00A3535C" w:rsidRPr="00A3535C" w:rsidRDefault="00A3535C" w:rsidP="00A35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5C">
        <w:rPr>
          <w:rFonts w:ascii="Times New Roman" w:eastAsia="Times New Roman" w:hAnsi="Times New Roman" w:cs="Times New Roman"/>
          <w:sz w:val="24"/>
          <w:szCs w:val="24"/>
          <w:lang w:eastAsia="pl-PL"/>
        </w:rPr>
        <w:t>11:00 - 11:55  Konflikty w naszym zespole</w:t>
      </w:r>
    </w:p>
    <w:p w14:paraId="6B6772A4" w14:textId="77777777" w:rsidR="00A3535C" w:rsidRPr="00A3535C" w:rsidRDefault="00A3535C" w:rsidP="00A35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5C">
        <w:rPr>
          <w:rFonts w:ascii="Times New Roman" w:eastAsia="Times New Roman" w:hAnsi="Times New Roman" w:cs="Times New Roman"/>
          <w:sz w:val="24"/>
          <w:szCs w:val="24"/>
          <w:lang w:eastAsia="pl-PL"/>
        </w:rPr>
        <w:t>11:55 - 12:20  Przerwa i praca w parach</w:t>
      </w:r>
    </w:p>
    <w:p w14:paraId="7AA5E74C" w14:textId="448524C7" w:rsidR="00A3535C" w:rsidRDefault="00A3535C" w:rsidP="00A35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12:20 - 13:00  Boży plan dla naszego zespołu </w:t>
      </w:r>
      <w:proofErr w:type="spellStart"/>
      <w:r w:rsidRPr="00A3535C">
        <w:rPr>
          <w:rFonts w:ascii="Times New Roman" w:eastAsia="Times New Roman" w:hAnsi="Times New Roman" w:cs="Times New Roman"/>
          <w:sz w:val="24"/>
          <w:szCs w:val="24"/>
          <w:lang w:eastAsia="pl-PL"/>
        </w:rPr>
        <w:t>cz</w:t>
      </w:r>
      <w:proofErr w:type="spellEnd"/>
      <w:r w:rsidRPr="00A353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</w:p>
    <w:p w14:paraId="42E0CA79" w14:textId="77777777" w:rsidR="00020AE9" w:rsidRPr="00A3535C" w:rsidRDefault="00020AE9" w:rsidP="00A35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A75A33" w14:textId="77777777" w:rsidR="00A3535C" w:rsidRPr="00A3535C" w:rsidRDefault="00A3535C" w:rsidP="00A35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5C">
        <w:rPr>
          <w:rFonts w:ascii="Times New Roman" w:eastAsia="Times New Roman" w:hAnsi="Times New Roman" w:cs="Times New Roman"/>
          <w:sz w:val="24"/>
          <w:szCs w:val="24"/>
          <w:lang w:eastAsia="pl-PL"/>
        </w:rPr>
        <w:t>13:15   Eucharystia</w:t>
      </w:r>
    </w:p>
    <w:p w14:paraId="343C3FA7" w14:textId="44C4582D" w:rsidR="00A3535C" w:rsidRDefault="00A3535C" w:rsidP="00A35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14:30 - 15:30 </w:t>
      </w:r>
      <w:r w:rsidR="00F80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535C">
        <w:rPr>
          <w:rFonts w:ascii="Times New Roman" w:eastAsia="Times New Roman" w:hAnsi="Times New Roman" w:cs="Times New Roman"/>
          <w:sz w:val="24"/>
          <w:szCs w:val="24"/>
          <w:lang w:eastAsia="pl-PL"/>
        </w:rPr>
        <w:t>Obiad</w:t>
      </w:r>
    </w:p>
    <w:p w14:paraId="3B77967B" w14:textId="77777777" w:rsidR="00020AE9" w:rsidRPr="00A3535C" w:rsidRDefault="00020AE9" w:rsidP="00A35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62BD71" w14:textId="77777777" w:rsidR="00A3535C" w:rsidRPr="00A3535C" w:rsidRDefault="00A3535C" w:rsidP="00A35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5C">
        <w:rPr>
          <w:rFonts w:ascii="Times New Roman" w:eastAsia="Times New Roman" w:hAnsi="Times New Roman" w:cs="Times New Roman"/>
          <w:sz w:val="24"/>
          <w:szCs w:val="24"/>
          <w:lang w:eastAsia="pl-PL"/>
        </w:rPr>
        <w:t>15:30 - 16:10  Boży plan cz II</w:t>
      </w:r>
    </w:p>
    <w:p w14:paraId="150A4E60" w14:textId="77777777" w:rsidR="00A3535C" w:rsidRPr="00A3535C" w:rsidRDefault="00A3535C" w:rsidP="00A35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5C">
        <w:rPr>
          <w:rFonts w:ascii="Times New Roman" w:eastAsia="Times New Roman" w:hAnsi="Times New Roman" w:cs="Times New Roman"/>
          <w:sz w:val="24"/>
          <w:szCs w:val="24"/>
          <w:lang w:eastAsia="pl-PL"/>
        </w:rPr>
        <w:t>16:10 -16:30   Przerwa  i praca w parach</w:t>
      </w:r>
    </w:p>
    <w:p w14:paraId="476D86CD" w14:textId="77777777" w:rsidR="00A3535C" w:rsidRPr="00A3535C" w:rsidRDefault="00A3535C" w:rsidP="00A35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5C">
        <w:rPr>
          <w:rFonts w:ascii="Times New Roman" w:eastAsia="Times New Roman" w:hAnsi="Times New Roman" w:cs="Times New Roman"/>
          <w:sz w:val="24"/>
          <w:szCs w:val="24"/>
          <w:lang w:eastAsia="pl-PL"/>
        </w:rPr>
        <w:t>16:30 - 17:15  Boża moc dla naszego zespołu</w:t>
      </w:r>
    </w:p>
    <w:p w14:paraId="4FD93CB7" w14:textId="77777777" w:rsidR="00A3535C" w:rsidRPr="00A3535C" w:rsidRDefault="00A3535C" w:rsidP="00A35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5C">
        <w:rPr>
          <w:rFonts w:ascii="Times New Roman" w:eastAsia="Times New Roman" w:hAnsi="Times New Roman" w:cs="Times New Roman"/>
          <w:sz w:val="24"/>
          <w:szCs w:val="24"/>
          <w:lang w:eastAsia="pl-PL"/>
        </w:rPr>
        <w:t>17:15 - 17:30  Przerwa</w:t>
      </w:r>
    </w:p>
    <w:p w14:paraId="5BFB14F1" w14:textId="77777777" w:rsidR="00A3535C" w:rsidRPr="00A3535C" w:rsidRDefault="00A3535C" w:rsidP="00A35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5C">
        <w:rPr>
          <w:rFonts w:ascii="Times New Roman" w:eastAsia="Times New Roman" w:hAnsi="Times New Roman" w:cs="Times New Roman"/>
          <w:sz w:val="24"/>
          <w:szCs w:val="24"/>
          <w:lang w:eastAsia="pl-PL"/>
        </w:rPr>
        <w:t>17:30 - 18:30  Wzmacnianie naszego zespołu</w:t>
      </w:r>
    </w:p>
    <w:p w14:paraId="4A5F40EF" w14:textId="02D4D6B7" w:rsidR="00A3535C" w:rsidRPr="00A3535C" w:rsidRDefault="00A3535C" w:rsidP="00A35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18:30 - 19:00 </w:t>
      </w:r>
      <w:r w:rsidR="00F80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535C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Zakończenie konferencji</w:t>
      </w:r>
    </w:p>
    <w:p w14:paraId="434AF36E" w14:textId="77777777" w:rsidR="007D0101" w:rsidRDefault="007D0101"/>
    <w:sectPr w:rsidR="007D0101" w:rsidSect="007D0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35C"/>
    <w:rsid w:val="00020AE9"/>
    <w:rsid w:val="006E5CD2"/>
    <w:rsid w:val="007D0101"/>
    <w:rsid w:val="00A3535C"/>
    <w:rsid w:val="00C212BD"/>
    <w:rsid w:val="00EA045E"/>
    <w:rsid w:val="00F8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B38F"/>
  <w15:docId w15:val="{4E4981A4-7758-4ABB-8046-3F3D923C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1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05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R</dc:creator>
  <cp:lastModifiedBy>Katarzyna RdB</cp:lastModifiedBy>
  <cp:revision>6</cp:revision>
  <cp:lastPrinted>2020-10-12T17:04:00Z</cp:lastPrinted>
  <dcterms:created xsi:type="dcterms:W3CDTF">2011-11-15T13:57:00Z</dcterms:created>
  <dcterms:modified xsi:type="dcterms:W3CDTF">2020-10-12T17:27:00Z</dcterms:modified>
</cp:coreProperties>
</file>